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7136" w14:textId="796B433C" w:rsidR="001A0F7E" w:rsidRDefault="001A0F7E" w:rsidP="001A0F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2FF517B" wp14:editId="37E598C0">
            <wp:extent cx="933855" cy="10535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1225" cy="114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51140" w14:textId="77777777" w:rsidR="001A0F7E" w:rsidRDefault="001A0F7E">
      <w:pPr>
        <w:rPr>
          <w:rFonts w:ascii="Times New Roman" w:hAnsi="Times New Roman" w:cs="Times New Roman"/>
          <w:b/>
          <w:bCs/>
        </w:rPr>
      </w:pPr>
    </w:p>
    <w:p w14:paraId="7B7EF32C" w14:textId="554894F3" w:rsidR="005D12C7" w:rsidRDefault="00734165" w:rsidP="001A0F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FOR PAPERS</w:t>
      </w:r>
    </w:p>
    <w:p w14:paraId="00F5DAFF" w14:textId="404ECD42" w:rsidR="00734165" w:rsidRPr="008B51D8" w:rsidRDefault="00734165" w:rsidP="001A0F7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Council for Northeast Historical Archaeology Annual Meeting</w:t>
      </w:r>
    </w:p>
    <w:p w14:paraId="1CDC543A" w14:textId="2A2543A1" w:rsidR="005D12C7" w:rsidRDefault="005D12C7" w:rsidP="001A0F7E">
      <w:pPr>
        <w:jc w:val="center"/>
        <w:rPr>
          <w:rFonts w:ascii="Times New Roman" w:hAnsi="Times New Roman" w:cs="Times New Roman"/>
          <w:b/>
          <w:bCs/>
        </w:rPr>
      </w:pPr>
      <w:r w:rsidRPr="008B51D8">
        <w:rPr>
          <w:rFonts w:ascii="Times New Roman" w:hAnsi="Times New Roman" w:cs="Times New Roman"/>
          <w:b/>
          <w:bCs/>
        </w:rPr>
        <w:t xml:space="preserve">Abstracts due: August </w:t>
      </w:r>
      <w:r w:rsidR="00D14347" w:rsidRPr="008B51D8">
        <w:rPr>
          <w:rFonts w:ascii="Times New Roman" w:hAnsi="Times New Roman" w:cs="Times New Roman"/>
          <w:b/>
          <w:bCs/>
        </w:rPr>
        <w:t>26</w:t>
      </w:r>
      <w:r w:rsidRPr="008B51D8">
        <w:rPr>
          <w:rFonts w:ascii="Times New Roman" w:hAnsi="Times New Roman" w:cs="Times New Roman"/>
          <w:b/>
          <w:bCs/>
        </w:rPr>
        <w:t>, 2022</w:t>
      </w:r>
    </w:p>
    <w:p w14:paraId="72A04B7B" w14:textId="77777777" w:rsidR="00734165" w:rsidRPr="008B51D8" w:rsidRDefault="00734165" w:rsidP="001A0F7E">
      <w:pPr>
        <w:jc w:val="center"/>
        <w:rPr>
          <w:rFonts w:ascii="Times New Roman" w:hAnsi="Times New Roman" w:cs="Times New Roman"/>
          <w:b/>
          <w:bCs/>
        </w:rPr>
      </w:pPr>
    </w:p>
    <w:p w14:paraId="070C09AD" w14:textId="70E5FE94" w:rsidR="005D12C7" w:rsidRPr="008B51D8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 xml:space="preserve">To submit a paper, thematic session, or poster, send the </w:t>
      </w:r>
      <w:r w:rsidR="00BA5689">
        <w:rPr>
          <w:rFonts w:ascii="Times New Roman" w:hAnsi="Times New Roman" w:cs="Times New Roman"/>
        </w:rPr>
        <w:t>following information</w:t>
      </w:r>
      <w:r w:rsidRPr="008B51D8">
        <w:rPr>
          <w:rFonts w:ascii="Times New Roman" w:hAnsi="Times New Roman" w:cs="Times New Roman"/>
        </w:rPr>
        <w:t xml:space="preserve"> to Christa Beranek (</w:t>
      </w:r>
      <w:hyperlink r:id="rId6" w:history="1">
        <w:r w:rsidRPr="008B51D8">
          <w:rPr>
            <w:rStyle w:val="Hyperlink"/>
            <w:rFonts w:ascii="Times New Roman" w:hAnsi="Times New Roman" w:cs="Times New Roman"/>
          </w:rPr>
          <w:t>christa.beranek@umb.edu</w:t>
        </w:r>
      </w:hyperlink>
      <w:r w:rsidRPr="008B51D8">
        <w:rPr>
          <w:rFonts w:ascii="Times New Roman" w:hAnsi="Times New Roman" w:cs="Times New Roman"/>
        </w:rPr>
        <w:t>)</w:t>
      </w:r>
      <w:r w:rsidR="003D36BF" w:rsidRPr="008B51D8">
        <w:rPr>
          <w:rFonts w:ascii="Times New Roman" w:hAnsi="Times New Roman" w:cs="Times New Roman"/>
        </w:rPr>
        <w:t xml:space="preserve"> or at the mailing address below</w:t>
      </w:r>
      <w:r w:rsidRPr="008B51D8">
        <w:rPr>
          <w:rFonts w:ascii="Times New Roman" w:hAnsi="Times New Roman" w:cs="Times New Roman"/>
        </w:rPr>
        <w:t>.</w:t>
      </w:r>
      <w:r w:rsidR="007A472C" w:rsidRPr="008B51D8">
        <w:rPr>
          <w:rFonts w:ascii="Times New Roman" w:hAnsi="Times New Roman" w:cs="Times New Roman"/>
        </w:rPr>
        <w:t xml:space="preserve">  With the exception of SPMA</w:t>
      </w:r>
      <w:r w:rsidR="0016096D">
        <w:rPr>
          <w:rFonts w:ascii="Times New Roman" w:hAnsi="Times New Roman" w:cs="Times New Roman"/>
        </w:rPr>
        <w:t>, PAS, and UP</w:t>
      </w:r>
      <w:r w:rsidR="007A472C" w:rsidRPr="008B51D8">
        <w:rPr>
          <w:rFonts w:ascii="Times New Roman" w:hAnsi="Times New Roman" w:cs="Times New Roman"/>
        </w:rPr>
        <w:t xml:space="preserve"> members presenting in an </w:t>
      </w:r>
      <w:r w:rsidR="003D36BF" w:rsidRPr="008B51D8">
        <w:rPr>
          <w:rFonts w:ascii="Times New Roman" w:hAnsi="Times New Roman" w:cs="Times New Roman"/>
        </w:rPr>
        <w:t>organized trans-Atlantic</w:t>
      </w:r>
      <w:r w:rsidR="007A472C" w:rsidRPr="008B51D8">
        <w:rPr>
          <w:rFonts w:ascii="Times New Roman" w:hAnsi="Times New Roman" w:cs="Times New Roman"/>
        </w:rPr>
        <w:t xml:space="preserve"> session, we expect </w:t>
      </w:r>
      <w:r w:rsidR="00886068">
        <w:rPr>
          <w:rFonts w:ascii="Times New Roman" w:hAnsi="Times New Roman" w:cs="Times New Roman"/>
        </w:rPr>
        <w:t>all</w:t>
      </w:r>
      <w:r w:rsidR="00886068" w:rsidRPr="008B51D8">
        <w:rPr>
          <w:rFonts w:ascii="Times New Roman" w:hAnsi="Times New Roman" w:cs="Times New Roman"/>
        </w:rPr>
        <w:t xml:space="preserve"> </w:t>
      </w:r>
      <w:r w:rsidR="007A472C" w:rsidRPr="008B51D8">
        <w:rPr>
          <w:rFonts w:ascii="Times New Roman" w:hAnsi="Times New Roman" w:cs="Times New Roman"/>
        </w:rPr>
        <w:t>paper presentations to be in person.</w:t>
      </w:r>
      <w:r w:rsidR="003D36BF" w:rsidRPr="008B51D8">
        <w:rPr>
          <w:rFonts w:ascii="Times New Roman" w:hAnsi="Times New Roman" w:cs="Times New Roman"/>
        </w:rPr>
        <w:t xml:space="preserve"> </w:t>
      </w:r>
      <w:r w:rsidR="007C57C1">
        <w:rPr>
          <w:rFonts w:ascii="Times New Roman" w:hAnsi="Times New Roman" w:cs="Times New Roman"/>
        </w:rPr>
        <w:t>Senior authors must be members of CNEHA, SHA, SPMA, PAS or affiliated with UP.</w:t>
      </w:r>
    </w:p>
    <w:p w14:paraId="10671DC6" w14:textId="5EEDE2B6" w:rsidR="005D12C7" w:rsidRPr="008B51D8" w:rsidRDefault="005D12C7">
      <w:pPr>
        <w:rPr>
          <w:rFonts w:ascii="Times New Roman" w:hAnsi="Times New Roman" w:cs="Times New Roman"/>
        </w:rPr>
      </w:pPr>
    </w:p>
    <w:p w14:paraId="671F3948" w14:textId="1D21D427" w:rsidR="005D12C7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Name</w:t>
      </w:r>
      <w:r w:rsidR="007A472C" w:rsidRPr="008B51D8">
        <w:rPr>
          <w:rFonts w:ascii="Times New Roman" w:hAnsi="Times New Roman" w:cs="Times New Roman"/>
        </w:rPr>
        <w:t>, first author</w:t>
      </w:r>
      <w:r w:rsidRPr="008B51D8">
        <w:rPr>
          <w:rFonts w:ascii="Times New Roman" w:hAnsi="Times New Roman" w:cs="Times New Roman"/>
        </w:rPr>
        <w:t>:</w:t>
      </w:r>
    </w:p>
    <w:p w14:paraId="35D4AAD8" w14:textId="77777777" w:rsidR="003A6809" w:rsidRPr="008B51D8" w:rsidRDefault="003A6809">
      <w:pPr>
        <w:rPr>
          <w:rFonts w:ascii="Times New Roman" w:hAnsi="Times New Roman" w:cs="Times New Roman"/>
        </w:rPr>
      </w:pPr>
    </w:p>
    <w:p w14:paraId="0DCA9A94" w14:textId="2F48C469" w:rsidR="005D12C7" w:rsidRPr="008B51D8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Affiliation</w:t>
      </w:r>
      <w:r w:rsidR="007A472C" w:rsidRPr="008B51D8">
        <w:rPr>
          <w:rFonts w:ascii="Times New Roman" w:hAnsi="Times New Roman" w:cs="Times New Roman"/>
        </w:rPr>
        <w:t>, first author</w:t>
      </w:r>
      <w:r w:rsidRPr="008B51D8">
        <w:rPr>
          <w:rFonts w:ascii="Times New Roman" w:hAnsi="Times New Roman" w:cs="Times New Roman"/>
        </w:rPr>
        <w:t>:</w:t>
      </w:r>
    </w:p>
    <w:p w14:paraId="4AB94CBC" w14:textId="77777777" w:rsidR="003A6809" w:rsidRDefault="003A6809">
      <w:pPr>
        <w:rPr>
          <w:rFonts w:ascii="Times New Roman" w:hAnsi="Times New Roman" w:cs="Times New Roman"/>
        </w:rPr>
      </w:pPr>
    </w:p>
    <w:p w14:paraId="15A3C797" w14:textId="3AAAEFAB" w:rsidR="007A472C" w:rsidRPr="008B51D8" w:rsidRDefault="007A472C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Names and affiliations for additional authors:</w:t>
      </w:r>
    </w:p>
    <w:p w14:paraId="3DDA5A5A" w14:textId="77777777" w:rsidR="003A6809" w:rsidRDefault="003A6809">
      <w:pPr>
        <w:rPr>
          <w:rFonts w:ascii="Times New Roman" w:hAnsi="Times New Roman" w:cs="Times New Roman"/>
        </w:rPr>
      </w:pPr>
    </w:p>
    <w:p w14:paraId="376E7260" w14:textId="41C1AB6D" w:rsidR="005D12C7" w:rsidRPr="008B51D8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Title:</w:t>
      </w:r>
    </w:p>
    <w:p w14:paraId="4570976D" w14:textId="77777777" w:rsidR="003A6809" w:rsidRDefault="003A6809">
      <w:pPr>
        <w:rPr>
          <w:rFonts w:ascii="Times New Roman" w:hAnsi="Times New Roman" w:cs="Times New Roman"/>
        </w:rPr>
      </w:pPr>
    </w:p>
    <w:p w14:paraId="2C4168CF" w14:textId="7CC8FBCB" w:rsidR="005D12C7" w:rsidRPr="008B51D8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Abstract</w:t>
      </w:r>
      <w:r w:rsidR="007A472C" w:rsidRPr="008B51D8">
        <w:rPr>
          <w:rFonts w:ascii="Times New Roman" w:hAnsi="Times New Roman" w:cs="Times New Roman"/>
        </w:rPr>
        <w:t xml:space="preserve"> (150 words)</w:t>
      </w:r>
      <w:r w:rsidRPr="008B51D8">
        <w:rPr>
          <w:rFonts w:ascii="Times New Roman" w:hAnsi="Times New Roman" w:cs="Times New Roman"/>
        </w:rPr>
        <w:t>:</w:t>
      </w:r>
    </w:p>
    <w:p w14:paraId="7288F8EA" w14:textId="0B6E1408" w:rsidR="007A472C" w:rsidRDefault="007A472C">
      <w:pPr>
        <w:rPr>
          <w:rFonts w:ascii="Times New Roman" w:hAnsi="Times New Roman" w:cs="Times New Roman"/>
        </w:rPr>
      </w:pPr>
    </w:p>
    <w:p w14:paraId="7373CDCF" w14:textId="08E3CD73" w:rsidR="003D36BF" w:rsidRPr="008B51D8" w:rsidRDefault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This is (s</w:t>
      </w:r>
      <w:r w:rsidR="005D12C7" w:rsidRPr="008B51D8">
        <w:rPr>
          <w:rFonts w:ascii="Times New Roman" w:hAnsi="Times New Roman" w:cs="Times New Roman"/>
        </w:rPr>
        <w:t>elect one</w:t>
      </w:r>
      <w:r w:rsidRPr="008B51D8">
        <w:rPr>
          <w:rFonts w:ascii="Times New Roman" w:hAnsi="Times New Roman" w:cs="Times New Roman"/>
        </w:rPr>
        <w:t>)</w:t>
      </w:r>
      <w:r w:rsidR="005D12C7" w:rsidRPr="008B51D8">
        <w:rPr>
          <w:rFonts w:ascii="Times New Roman" w:hAnsi="Times New Roman" w:cs="Times New Roman"/>
        </w:rPr>
        <w:t xml:space="preserve">: </w:t>
      </w:r>
    </w:p>
    <w:p w14:paraId="750EF39D" w14:textId="472E50B4" w:rsidR="005D12C7" w:rsidRPr="002B6B53" w:rsidRDefault="002B6B53" w:rsidP="002B6B5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r w:rsidR="005D12C7" w:rsidRPr="002B6B53">
        <w:rPr>
          <w:rFonts w:ascii="Times New Roman" w:hAnsi="Times New Roman" w:cs="Times New Roman"/>
        </w:rPr>
        <w:t>a paper that is part of an organized session</w:t>
      </w:r>
      <w:r>
        <w:rPr>
          <w:rFonts w:ascii="Times New Roman" w:hAnsi="Times New Roman" w:cs="Times New Roman"/>
        </w:rPr>
        <w:t xml:space="preserve">; </w:t>
      </w:r>
      <w:r w:rsidR="005D12C7" w:rsidRPr="002B6B53">
        <w:rPr>
          <w:rFonts w:ascii="Times New Roman" w:hAnsi="Times New Roman" w:cs="Times New Roman"/>
        </w:rPr>
        <w:t>indicate session organizer</w:t>
      </w:r>
      <w:r>
        <w:rPr>
          <w:rFonts w:ascii="Times New Roman" w:hAnsi="Times New Roman" w:cs="Times New Roman"/>
        </w:rPr>
        <w:t>:</w:t>
      </w:r>
    </w:p>
    <w:p w14:paraId="23CD9D38" w14:textId="5356B7A7" w:rsidR="005D12C7" w:rsidRPr="002B6B53" w:rsidRDefault="002B6B53" w:rsidP="002B6B5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r w:rsidR="005D12C7" w:rsidRPr="002B6B53">
        <w:rPr>
          <w:rFonts w:ascii="Times New Roman" w:hAnsi="Times New Roman" w:cs="Times New Roman"/>
        </w:rPr>
        <w:t xml:space="preserve">an individually contributed paper </w:t>
      </w:r>
    </w:p>
    <w:p w14:paraId="6E6ABE77" w14:textId="307B6041" w:rsidR="005D12C7" w:rsidRPr="002B6B53" w:rsidRDefault="002B6B53" w:rsidP="002B6B5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r w:rsidR="005D12C7" w:rsidRPr="002B6B53">
        <w:rPr>
          <w:rFonts w:ascii="Times New Roman" w:hAnsi="Times New Roman" w:cs="Times New Roman"/>
        </w:rPr>
        <w:t xml:space="preserve">a poster </w:t>
      </w:r>
    </w:p>
    <w:p w14:paraId="4EEF6F77" w14:textId="24A4A6A2" w:rsidR="005D12C7" w:rsidRPr="008B51D8" w:rsidRDefault="005D12C7">
      <w:pPr>
        <w:rPr>
          <w:rFonts w:ascii="Times New Roman" w:hAnsi="Times New Roman" w:cs="Times New Roman"/>
        </w:rPr>
      </w:pPr>
    </w:p>
    <w:p w14:paraId="5B996732" w14:textId="69EDDB1D" w:rsidR="003D36BF" w:rsidRPr="008B51D8" w:rsidRDefault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Is this paper part of the student paper competition?  Yes/No</w:t>
      </w:r>
    </w:p>
    <w:p w14:paraId="64FBDF1E" w14:textId="77777777" w:rsidR="003D36BF" w:rsidRPr="008B51D8" w:rsidRDefault="003D36BF">
      <w:pPr>
        <w:rPr>
          <w:rFonts w:ascii="Times New Roman" w:hAnsi="Times New Roman" w:cs="Times New Roman"/>
        </w:rPr>
      </w:pPr>
    </w:p>
    <w:p w14:paraId="16D25521" w14:textId="56739ADA" w:rsidR="003D36BF" w:rsidRPr="008B51D8" w:rsidRDefault="005D12C7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 xml:space="preserve">Session organizers: </w:t>
      </w:r>
    </w:p>
    <w:p w14:paraId="145C6FFD" w14:textId="062AFD49" w:rsidR="005D12C7" w:rsidRPr="008B51D8" w:rsidRDefault="005D12C7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Please also submit a session title, short session description, and a list of expected contributors.</w:t>
      </w:r>
    </w:p>
    <w:p w14:paraId="3A438979" w14:textId="4BFDCA63" w:rsidR="008B51D8" w:rsidRPr="008B51D8" w:rsidRDefault="008B51D8" w:rsidP="003D36BF">
      <w:pPr>
        <w:rPr>
          <w:rFonts w:ascii="Times New Roman" w:hAnsi="Times New Roman" w:cs="Times New Roman"/>
        </w:rPr>
      </w:pPr>
    </w:p>
    <w:p w14:paraId="093DBBB9" w14:textId="77777777" w:rsidR="008B51D8" w:rsidRDefault="008B51D8" w:rsidP="003D36BF">
      <w:pPr>
        <w:rPr>
          <w:rFonts w:ascii="Times New Roman" w:hAnsi="Times New Roman" w:cs="Times New Roman"/>
        </w:rPr>
      </w:pPr>
    </w:p>
    <w:p w14:paraId="624A133A" w14:textId="44B82C09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 xml:space="preserve">Questions about papers or posters?  Please contact Christa Beranek at </w:t>
      </w:r>
      <w:hyperlink r:id="rId7" w:history="1">
        <w:r w:rsidRPr="008B51D8">
          <w:rPr>
            <w:rStyle w:val="Hyperlink"/>
            <w:rFonts w:ascii="Times New Roman" w:hAnsi="Times New Roman" w:cs="Times New Roman"/>
          </w:rPr>
          <w:t>christa.beranek@umb.edu</w:t>
        </w:r>
      </w:hyperlink>
      <w:r w:rsidRPr="008B51D8">
        <w:rPr>
          <w:rFonts w:ascii="Times New Roman" w:hAnsi="Times New Roman" w:cs="Times New Roman"/>
        </w:rPr>
        <w:t xml:space="preserve"> </w:t>
      </w:r>
    </w:p>
    <w:p w14:paraId="7D13409F" w14:textId="66A30C52" w:rsidR="008B51D8" w:rsidRPr="008B51D8" w:rsidRDefault="008B51D8" w:rsidP="003D36BF">
      <w:pPr>
        <w:rPr>
          <w:rFonts w:ascii="Times New Roman" w:hAnsi="Times New Roman" w:cs="Times New Roman"/>
        </w:rPr>
      </w:pPr>
    </w:p>
    <w:p w14:paraId="181C89AC" w14:textId="7DD7BEFE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Submissions by mail can be sent to:</w:t>
      </w:r>
    </w:p>
    <w:p w14:paraId="58C7222A" w14:textId="68A286BD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Christa Beranek</w:t>
      </w:r>
    </w:p>
    <w:p w14:paraId="3E17FED7" w14:textId="1B4FD3F2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Fiske Center for Archaeological Research</w:t>
      </w:r>
    </w:p>
    <w:p w14:paraId="6082ACD9" w14:textId="330CDA7D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University of Massachusetts Boston</w:t>
      </w:r>
    </w:p>
    <w:p w14:paraId="0F26CAED" w14:textId="475B6A93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100 Morrissey Blvd.</w:t>
      </w:r>
    </w:p>
    <w:p w14:paraId="1914565B" w14:textId="35893959" w:rsidR="008B51D8" w:rsidRPr="008B51D8" w:rsidRDefault="008B51D8" w:rsidP="003D36BF">
      <w:pPr>
        <w:rPr>
          <w:rFonts w:ascii="Times New Roman" w:hAnsi="Times New Roman" w:cs="Times New Roman"/>
        </w:rPr>
      </w:pPr>
      <w:r w:rsidRPr="008B51D8">
        <w:rPr>
          <w:rFonts w:ascii="Times New Roman" w:hAnsi="Times New Roman" w:cs="Times New Roman"/>
        </w:rPr>
        <w:t>Boston, MA 02125</w:t>
      </w:r>
    </w:p>
    <w:sectPr w:rsidR="008B51D8" w:rsidRPr="008B51D8" w:rsidSect="00A51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0112"/>
    <w:multiLevelType w:val="hybridMultilevel"/>
    <w:tmpl w:val="9B1E7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4416A"/>
    <w:multiLevelType w:val="hybridMultilevel"/>
    <w:tmpl w:val="9086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93522">
    <w:abstractNumId w:val="1"/>
  </w:num>
  <w:num w:numId="2" w16cid:durableId="170505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C7"/>
    <w:rsid w:val="0016096D"/>
    <w:rsid w:val="001A0F7E"/>
    <w:rsid w:val="002B6B53"/>
    <w:rsid w:val="00337742"/>
    <w:rsid w:val="003A6809"/>
    <w:rsid w:val="003B3466"/>
    <w:rsid w:val="003D36BF"/>
    <w:rsid w:val="005D12C7"/>
    <w:rsid w:val="00734165"/>
    <w:rsid w:val="007A472C"/>
    <w:rsid w:val="007C57C1"/>
    <w:rsid w:val="00886068"/>
    <w:rsid w:val="008B51D8"/>
    <w:rsid w:val="008F7117"/>
    <w:rsid w:val="00A40251"/>
    <w:rsid w:val="00A5126C"/>
    <w:rsid w:val="00BA5689"/>
    <w:rsid w:val="00C2518A"/>
    <w:rsid w:val="00CC187C"/>
    <w:rsid w:val="00D14347"/>
    <w:rsid w:val="00D66EC7"/>
    <w:rsid w:val="00D93FFF"/>
    <w:rsid w:val="00F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DD29A"/>
  <w14:defaultImageDpi w14:val="32767"/>
  <w15:docId w15:val="{9177C88B-678C-294B-9933-BC631AA8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2C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D12C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3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6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689"/>
  </w:style>
  <w:style w:type="character" w:styleId="FollowedHyperlink">
    <w:name w:val="FollowedHyperlink"/>
    <w:basedOn w:val="DefaultParagraphFont"/>
    <w:uiPriority w:val="99"/>
    <w:semiHidden/>
    <w:unhideWhenUsed/>
    <w:rsid w:val="00BA568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4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a.beranek@um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a.beranek@umb.ed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Beranek</dc:creator>
  <cp:keywords/>
  <dc:description/>
  <cp:lastModifiedBy>Christy M</cp:lastModifiedBy>
  <cp:revision>2</cp:revision>
  <cp:lastPrinted>2022-06-01T14:54:00Z</cp:lastPrinted>
  <dcterms:created xsi:type="dcterms:W3CDTF">2022-06-02T11:48:00Z</dcterms:created>
  <dcterms:modified xsi:type="dcterms:W3CDTF">2022-06-02T11:48:00Z</dcterms:modified>
</cp:coreProperties>
</file>